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B5295" w14:textId="6F9E9B1F" w:rsidR="003902B1" w:rsidRDefault="003902B1" w:rsidP="00662EFE">
      <w:pPr>
        <w:jc w:val="right"/>
      </w:pPr>
      <w:r>
        <w:fldChar w:fldCharType="begin">
          <w:ffData>
            <w:name w:val="Vorname_und_Name"/>
            <w:enabled/>
            <w:calcOnExit w:val="0"/>
            <w:textInput>
              <w:default w:val="Bitte Vorname und Name ersetzen"/>
            </w:textInput>
          </w:ffData>
        </w:fldChar>
      </w:r>
      <w:bookmarkStart w:id="0" w:name="Vorname_und_Name"/>
      <w:r>
        <w:instrText xml:space="preserve"> FORMTEXT </w:instrText>
      </w:r>
      <w:r>
        <w:fldChar w:fldCharType="separate"/>
      </w:r>
      <w:r>
        <w:rPr>
          <w:noProof/>
        </w:rPr>
        <w:t>Bitte Vorname und Name ersetzen</w:t>
      </w:r>
      <w:r>
        <w:fldChar w:fldCharType="end"/>
      </w:r>
      <w:bookmarkEnd w:id="0"/>
    </w:p>
    <w:p w14:paraId="6C6FF3D8" w14:textId="77777777" w:rsidR="003902B1" w:rsidRDefault="003902B1" w:rsidP="00662EFE">
      <w:pPr>
        <w:jc w:val="right"/>
      </w:pPr>
      <w:r>
        <w:fldChar w:fldCharType="begin">
          <w:ffData>
            <w:name w:val="Anschrift"/>
            <w:enabled/>
            <w:calcOnExit w:val="0"/>
            <w:textInput>
              <w:default w:val="Bitte Anschrift ersetzen"/>
            </w:textInput>
          </w:ffData>
        </w:fldChar>
      </w:r>
      <w:bookmarkStart w:id="1" w:name="Anschrift"/>
      <w:r>
        <w:instrText xml:space="preserve"> FORMTEXT </w:instrText>
      </w:r>
      <w:r>
        <w:fldChar w:fldCharType="separate"/>
      </w:r>
      <w:r>
        <w:rPr>
          <w:noProof/>
        </w:rPr>
        <w:t>Bitte Anschrift ersetzen</w:t>
      </w:r>
      <w:r>
        <w:fldChar w:fldCharType="end"/>
      </w:r>
      <w:bookmarkEnd w:id="1"/>
    </w:p>
    <w:p w14:paraId="6266A97D" w14:textId="77777777" w:rsidR="003902B1" w:rsidRDefault="003902B1" w:rsidP="00662EFE">
      <w:pPr>
        <w:jc w:val="right"/>
      </w:pPr>
      <w:r>
        <w:fldChar w:fldCharType="begin">
          <w:ffData>
            <w:name w:val="Telefonnummer"/>
            <w:enabled/>
            <w:calcOnExit w:val="0"/>
            <w:textInput>
              <w:default w:val="Bitte Telefonnummer ersetzen"/>
            </w:textInput>
          </w:ffData>
        </w:fldChar>
      </w:r>
      <w:bookmarkStart w:id="2" w:name="Telefonnummer"/>
      <w:r>
        <w:instrText xml:space="preserve"> FORMTEXT </w:instrText>
      </w:r>
      <w:r>
        <w:fldChar w:fldCharType="separate"/>
      </w:r>
      <w:r>
        <w:rPr>
          <w:noProof/>
        </w:rPr>
        <w:t>Bitte Telefonnummer ersetzen</w:t>
      </w:r>
      <w:r>
        <w:fldChar w:fldCharType="end"/>
      </w:r>
      <w:bookmarkEnd w:id="2"/>
    </w:p>
    <w:p w14:paraId="085CFD2F" w14:textId="0CDD9021" w:rsidR="00662EFE" w:rsidRDefault="003902B1" w:rsidP="00662EFE">
      <w:pPr>
        <w:jc w:val="right"/>
      </w:pPr>
      <w:r>
        <w:fldChar w:fldCharType="begin">
          <w:ffData>
            <w:name w:val="E_Mail_Adresse"/>
            <w:enabled/>
            <w:calcOnExit w:val="0"/>
            <w:textInput>
              <w:default w:val="Bitte E-Mail-Adresse ersetzen"/>
            </w:textInput>
          </w:ffData>
        </w:fldChar>
      </w:r>
      <w:bookmarkStart w:id="3" w:name="E_Mail_Adresse"/>
      <w:r>
        <w:instrText xml:space="preserve"> FORMTEXT </w:instrText>
      </w:r>
      <w:r>
        <w:fldChar w:fldCharType="separate"/>
      </w:r>
      <w:r>
        <w:rPr>
          <w:noProof/>
        </w:rPr>
        <w:t>Bitte E-Mail-Adresse ersetzen</w:t>
      </w:r>
      <w:r>
        <w:fldChar w:fldCharType="end"/>
      </w:r>
      <w:bookmarkEnd w:id="3"/>
    </w:p>
    <w:p w14:paraId="7269A97F" w14:textId="77777777" w:rsidR="00662EFE" w:rsidRDefault="00662EFE" w:rsidP="00662EFE">
      <w:pPr>
        <w:jc w:val="right"/>
      </w:pPr>
    </w:p>
    <w:p w14:paraId="2B48F38B" w14:textId="77777777" w:rsidR="003902B1" w:rsidRPr="00445475" w:rsidRDefault="003902B1" w:rsidP="00662EFE">
      <w:pPr>
        <w:jc w:val="right"/>
      </w:pPr>
    </w:p>
    <w:p w14:paraId="14C0191C" w14:textId="44A29118" w:rsidR="00C87E95" w:rsidRPr="00311C2F" w:rsidRDefault="003902B1" w:rsidP="003902B1">
      <w:pPr>
        <w:pStyle w:val="StandradRechts"/>
      </w:pPr>
      <w:r>
        <w:fldChar w:fldCharType="begin">
          <w:ffData>
            <w:name w:val="Ort"/>
            <w:enabled/>
            <w:calcOnExit w:val="0"/>
            <w:textInput>
              <w:default w:val="Bitte Ort ersetzen"/>
            </w:textInput>
          </w:ffData>
        </w:fldChar>
      </w:r>
      <w:bookmarkStart w:id="4" w:name="Ort"/>
      <w:r>
        <w:instrText xml:space="preserve"> FORMTEXT </w:instrText>
      </w:r>
      <w:r>
        <w:fldChar w:fldCharType="separate"/>
      </w:r>
      <w:r>
        <w:rPr>
          <w:noProof/>
        </w:rPr>
        <w:t>Bitte Ort ersetzen</w:t>
      </w:r>
      <w:r>
        <w:fldChar w:fldCharType="end"/>
      </w:r>
      <w:bookmarkEnd w:id="4"/>
      <w:r>
        <w:t xml:space="preserve">, </w:t>
      </w:r>
      <w:r>
        <w:fldChar w:fldCharType="begin">
          <w:ffData>
            <w:name w:val="Datum"/>
            <w:enabled w:val="0"/>
            <w:calcOnExit w:val="0"/>
            <w:textInput>
              <w:type w:val="currentTime"/>
              <w:format w:val="dd.MM.yy"/>
            </w:textInput>
          </w:ffData>
        </w:fldChar>
      </w:r>
      <w:bookmarkStart w:id="5" w:name="Datum"/>
      <w:r>
        <w:instrText xml:space="preserve"> FORMTEXT </w:instrText>
      </w:r>
      <w:r>
        <w:fldChar w:fldCharType="begin"/>
      </w:r>
      <w:r>
        <w:instrText xml:space="preserve"> DATE \@ "dd.MM.yy" </w:instrText>
      </w:r>
      <w:r>
        <w:fldChar w:fldCharType="separate"/>
      </w:r>
      <w:r w:rsidR="001A6DAE">
        <w:rPr>
          <w:noProof/>
        </w:rPr>
        <w:instrText>05.06.25</w:instrText>
      </w:r>
      <w:r>
        <w:fldChar w:fldCharType="end"/>
      </w:r>
      <w:r>
        <w:fldChar w:fldCharType="separate"/>
      </w:r>
      <w:r>
        <w:rPr>
          <w:noProof/>
        </w:rPr>
        <w:t>05.06.25</w:t>
      </w:r>
      <w:r>
        <w:fldChar w:fldCharType="end"/>
      </w:r>
      <w:bookmarkEnd w:id="5"/>
    </w:p>
    <w:p w14:paraId="23DA1C17" w14:textId="48A4E71F" w:rsidR="00D4152C" w:rsidRDefault="00C87E95" w:rsidP="001825A5">
      <w:pPr>
        <w:pStyle w:val="Titel"/>
      </w:pPr>
      <w:r w:rsidRPr="00192795">
        <w:t xml:space="preserve">Anschluss der Wohnung </w:t>
      </w:r>
      <w:r w:rsidR="00DC0D6A">
        <w:fldChar w:fldCharType="begin">
          <w:ffData>
            <w:name w:val="Ort_Straße_Hausnr"/>
            <w:enabled/>
            <w:calcOnExit w:val="0"/>
            <w:textInput>
              <w:default w:val="Bitte Ort, Straße und Hausnummer ersetzen"/>
            </w:textInput>
          </w:ffData>
        </w:fldChar>
      </w:r>
      <w:bookmarkStart w:id="6" w:name="Ort_Straße_Hausnr"/>
      <w:r w:rsidR="00DC0D6A">
        <w:instrText xml:space="preserve"> FORMTEXT </w:instrText>
      </w:r>
      <w:r w:rsidR="00DC0D6A">
        <w:fldChar w:fldCharType="separate"/>
      </w:r>
      <w:r w:rsidR="00DC0D6A">
        <w:rPr>
          <w:noProof/>
        </w:rPr>
        <w:t>Bitte Ort, Straße und Hausnummer ersetzen</w:t>
      </w:r>
      <w:r w:rsidR="00DC0D6A">
        <w:fldChar w:fldCharType="end"/>
      </w:r>
      <w:bookmarkEnd w:id="6"/>
      <w:r w:rsidR="00662EFE" w:rsidRPr="005312EC">
        <w:t xml:space="preserve"> </w:t>
      </w:r>
      <w:r w:rsidRPr="00192795">
        <w:t>an das Glasfasernetz von Unsere Grüne Glasfaser</w:t>
      </w:r>
    </w:p>
    <w:p w14:paraId="65205B5D" w14:textId="77777777" w:rsidR="001825A5" w:rsidRPr="001825A5" w:rsidRDefault="001825A5" w:rsidP="001825A5"/>
    <w:p w14:paraId="296F213B" w14:textId="7135C9C1" w:rsidR="003A38BA" w:rsidRPr="00311C2F" w:rsidRDefault="003A38BA" w:rsidP="00192795">
      <w:r w:rsidRPr="00311C2F">
        <w:t>Sehr geehrte Miteigentümerinnen und Miteigentümer,</w:t>
      </w:r>
    </w:p>
    <w:p w14:paraId="275AA249" w14:textId="26125021" w:rsidR="003A38BA" w:rsidRPr="00192795" w:rsidRDefault="003A38BA" w:rsidP="00192795">
      <w:r w:rsidRPr="00192795">
        <w:t xml:space="preserve">ich </w:t>
      </w:r>
      <w:r w:rsidR="005D6CEC" w:rsidRPr="00192795">
        <w:t>möchte meine</w:t>
      </w:r>
      <w:r w:rsidRPr="00192795">
        <w:t xml:space="preserve"> Wohnung an das Glasfaser</w:t>
      </w:r>
      <w:r w:rsidR="003E20D4" w:rsidRPr="00192795">
        <w:t>n</w:t>
      </w:r>
      <w:r w:rsidRPr="00192795">
        <w:t>etz von Unsere Grüne Glasfaser</w:t>
      </w:r>
      <w:r w:rsidR="001108DA" w:rsidRPr="00192795">
        <w:t xml:space="preserve"> </w:t>
      </w:r>
      <w:r w:rsidR="005D6CEC" w:rsidRPr="00192795">
        <w:t>anschließen lassen</w:t>
      </w:r>
      <w:r w:rsidRPr="00192795">
        <w:t xml:space="preserve">. </w:t>
      </w:r>
      <w:r w:rsidR="006277B6" w:rsidRPr="00192795">
        <w:t>Nachdem</w:t>
      </w:r>
      <w:r w:rsidRPr="00192795">
        <w:t xml:space="preserve"> für d</w:t>
      </w:r>
      <w:r w:rsidR="006277B6" w:rsidRPr="00192795">
        <w:t>iesen</w:t>
      </w:r>
      <w:r w:rsidRPr="00192795">
        <w:t xml:space="preserve"> Anschluss ein Beschluss aller Eigentümerinnen und Eigentümer notwendig </w:t>
      </w:r>
      <w:r w:rsidR="00E52F59">
        <w:t>ist</w:t>
      </w:r>
      <w:r w:rsidRPr="00192795">
        <w:t xml:space="preserve"> </w:t>
      </w:r>
      <w:r w:rsidR="00D00BA8" w:rsidRPr="00192795">
        <w:t xml:space="preserve">möchte </w:t>
      </w:r>
      <w:r w:rsidRPr="00192795">
        <w:t xml:space="preserve">ich </w:t>
      </w:r>
      <w:r w:rsidR="00D00BA8" w:rsidRPr="00192795">
        <w:t>hiermit</w:t>
      </w:r>
      <w:r w:rsidRPr="00192795">
        <w:t xml:space="preserve"> </w:t>
      </w:r>
      <w:r w:rsidR="00D00BA8" w:rsidRPr="00192795">
        <w:t xml:space="preserve">einen </w:t>
      </w:r>
      <w:r w:rsidRPr="00192795">
        <w:t xml:space="preserve">Umlaufbeschluss initiieren. </w:t>
      </w:r>
    </w:p>
    <w:p w14:paraId="5B1099CB" w14:textId="71DF60A2" w:rsidR="003A38BA" w:rsidRPr="00311C2F" w:rsidRDefault="003A38BA" w:rsidP="00192795">
      <w:r w:rsidRPr="00311C2F">
        <w:t xml:space="preserve">Weil die nächste Eigentümerversammlung erst in </w:t>
      </w:r>
      <w:r w:rsidR="003902B1">
        <w:fldChar w:fldCharType="begin">
          <w:ffData>
            <w:name w:val="Anzahl_Monate"/>
            <w:enabled/>
            <w:calcOnExit w:val="0"/>
            <w:textInput>
              <w:default w:val="Bitte Anzahl Monate ersetzen"/>
            </w:textInput>
          </w:ffData>
        </w:fldChar>
      </w:r>
      <w:bookmarkStart w:id="7" w:name="Anzahl_Monate"/>
      <w:r w:rsidR="003902B1">
        <w:instrText xml:space="preserve"> FORMTEXT </w:instrText>
      </w:r>
      <w:r w:rsidR="003902B1">
        <w:fldChar w:fldCharType="separate"/>
      </w:r>
      <w:r w:rsidR="003902B1">
        <w:rPr>
          <w:noProof/>
        </w:rPr>
        <w:t>Bitte Anzahl Monate ersetzen</w:t>
      </w:r>
      <w:r w:rsidR="003902B1">
        <w:fldChar w:fldCharType="end"/>
      </w:r>
      <w:bookmarkEnd w:id="7"/>
      <w:r w:rsidR="003902B1">
        <w:t xml:space="preserve"> </w:t>
      </w:r>
      <w:r w:rsidRPr="00311C2F">
        <w:t>Monaten stattfinden wird, soll im Umlaufverfahren Folgendes beschlossen werden:</w:t>
      </w:r>
    </w:p>
    <w:p w14:paraId="26E8E155" w14:textId="1255BFDC" w:rsidR="003A38BA" w:rsidRPr="00311C2F" w:rsidRDefault="003A38BA" w:rsidP="00192795">
      <w:r w:rsidRPr="00311C2F">
        <w:t xml:space="preserve">Die Eigentümergemeinschaft </w:t>
      </w:r>
      <w:r w:rsidR="00DC0D6A">
        <w:fldChar w:fldCharType="begin">
          <w:ffData>
            <w:name w:val=""/>
            <w:enabled/>
            <w:calcOnExit w:val="0"/>
            <w:textInput>
              <w:default w:val="Bitte Ort, Straße und Hausnummer ersetzen"/>
            </w:textInput>
          </w:ffData>
        </w:fldChar>
      </w:r>
      <w:r w:rsidR="00DC0D6A">
        <w:instrText xml:space="preserve"> FORMTEXT </w:instrText>
      </w:r>
      <w:r w:rsidR="00DC0D6A">
        <w:fldChar w:fldCharType="separate"/>
      </w:r>
      <w:r w:rsidR="00DC0D6A">
        <w:rPr>
          <w:noProof/>
        </w:rPr>
        <w:t>Bitte Ort, Straße und Hausnummer ersetzen</w:t>
      </w:r>
      <w:r w:rsidR="00DC0D6A">
        <w:fldChar w:fldCharType="end"/>
      </w:r>
      <w:r w:rsidR="00662EFE" w:rsidRPr="00662EFE">
        <w:t xml:space="preserve"> </w:t>
      </w:r>
      <w:r w:rsidRPr="00311C2F">
        <w:t xml:space="preserve">beauftragt Unsere Grüne Glasfaser, das Gebäude und alle darin befindlichen Wohnungen an das Glasfasernetz </w:t>
      </w:r>
      <w:r w:rsidR="001108DA" w:rsidRPr="00311C2F">
        <w:t xml:space="preserve">von </w:t>
      </w:r>
      <w:r w:rsidR="002E5666" w:rsidRPr="00311C2F">
        <w:t>Unsere Grüne Glasfaser</w:t>
      </w:r>
      <w:r w:rsidR="002E5666" w:rsidRPr="00311C2F">
        <w:t xml:space="preserve"> </w:t>
      </w:r>
      <w:r w:rsidRPr="00311C2F">
        <w:t>anzuschließen.</w:t>
      </w:r>
    </w:p>
    <w:p w14:paraId="4F193286" w14:textId="27853213" w:rsidR="003A38BA" w:rsidRPr="00311C2F" w:rsidRDefault="003A38BA" w:rsidP="00192795">
      <w:r w:rsidRPr="00311C2F">
        <w:t>Für die Wirksamkeit dieses Beschlusses ist es notwendig, dass alle Miteigentümerinnen und Miteigentümer nach Grundbucheintrag dem Beschluss in Text- oder Schriftform zustimmen.</w:t>
      </w:r>
    </w:p>
    <w:p w14:paraId="14B424CF" w14:textId="6C2B2EF3" w:rsidR="003A38BA" w:rsidRPr="00311C2F" w:rsidRDefault="003A38BA" w:rsidP="00192795">
      <w:r w:rsidRPr="00311C2F">
        <w:t>Ich bitte Sie, mir Ihre schriftliche Zustimmung bis zum</w:t>
      </w:r>
      <w:r w:rsidR="00662EFE">
        <w:t xml:space="preserve"> </w:t>
      </w:r>
      <w:r w:rsidR="00DC0D6A">
        <w:fldChar w:fldCharType="begin">
          <w:ffData>
            <w:name w:val="Deadline_Zustimmung"/>
            <w:enabled/>
            <w:calcOnExit w:val="0"/>
            <w:textInput>
              <w:default w:val="Bitte Datum mit Tag, Monat und Jahr ersetzen"/>
            </w:textInput>
          </w:ffData>
        </w:fldChar>
      </w:r>
      <w:bookmarkStart w:id="8" w:name="Deadline_Zustimmung"/>
      <w:r w:rsidR="00DC0D6A">
        <w:instrText xml:space="preserve"> FORMTEXT </w:instrText>
      </w:r>
      <w:r w:rsidR="00DC0D6A">
        <w:fldChar w:fldCharType="separate"/>
      </w:r>
      <w:r w:rsidR="00DC0D6A">
        <w:rPr>
          <w:noProof/>
        </w:rPr>
        <w:t>Bitte Datum mit Tag, Monat und Jahr ersetzen</w:t>
      </w:r>
      <w:r w:rsidR="00DC0D6A">
        <w:fldChar w:fldCharType="end"/>
      </w:r>
      <w:bookmarkEnd w:id="8"/>
      <w:r w:rsidRPr="00311C2F">
        <w:t xml:space="preserve"> per Brief oder E-Mail zukommen zu lassen.</w:t>
      </w:r>
    </w:p>
    <w:p w14:paraId="5DF4E2C7" w14:textId="089527D7" w:rsidR="003A38BA" w:rsidRPr="00311C2F" w:rsidRDefault="003A38BA" w:rsidP="00192795">
      <w:r w:rsidRPr="00311C2F">
        <w:t xml:space="preserve">Weitere Informationen </w:t>
      </w:r>
      <w:r w:rsidR="00D4152C" w:rsidRPr="00311C2F">
        <w:t xml:space="preserve">finden Sie </w:t>
      </w:r>
      <w:r w:rsidRPr="00311C2F">
        <w:t>unter unseregrueneglasfaser.de/</w:t>
      </w:r>
      <w:proofErr w:type="spellStart"/>
      <w:r w:rsidRPr="00311C2F">
        <w:t>mehrfamilienhaus</w:t>
      </w:r>
      <w:proofErr w:type="spellEnd"/>
      <w:r w:rsidR="00D4152C" w:rsidRPr="00311C2F">
        <w:t xml:space="preserve"> oder in dem Flyer anbei.</w:t>
      </w:r>
    </w:p>
    <w:p w14:paraId="03FCFD38" w14:textId="66C09143" w:rsidR="008716BB" w:rsidRPr="00311C2F" w:rsidRDefault="001E1882" w:rsidP="00192795">
      <w:r w:rsidRPr="00311C2F">
        <w:t>Mit freundlichen</w:t>
      </w:r>
      <w:r w:rsidR="003A38BA" w:rsidRPr="00311C2F">
        <w:t xml:space="preserve"> Grüße</w:t>
      </w:r>
      <w:r w:rsidRPr="00311C2F">
        <w:t>n</w:t>
      </w:r>
    </w:p>
    <w:p w14:paraId="49B6B907" w14:textId="5EEC0F2C" w:rsidR="00686CFC" w:rsidRDefault="0059032E" w:rsidP="00DC0D6A">
      <w:r>
        <w:fldChar w:fldCharType="begin">
          <w:ffData>
            <w:name w:val="Unterschrift"/>
            <w:enabled/>
            <w:calcOnExit w:val="0"/>
            <w:textInput>
              <w:default w:val="Bitte digital unterschreiben"/>
            </w:textInput>
          </w:ffData>
        </w:fldChar>
      </w:r>
      <w:bookmarkStart w:id="9" w:name="Unterschrift"/>
      <w:r>
        <w:instrText xml:space="preserve"> FORMTEXT </w:instrText>
      </w:r>
      <w:r>
        <w:fldChar w:fldCharType="separate"/>
      </w:r>
      <w:r>
        <w:rPr>
          <w:noProof/>
        </w:rPr>
        <w:t>Bitte digital unterschreiben</w:t>
      </w:r>
      <w:r>
        <w:fldChar w:fldCharType="end"/>
      </w:r>
      <w:bookmarkEnd w:id="9"/>
      <w:r>
        <w:rPr>
          <w:rStyle w:val="Funotenzeichen"/>
        </w:rPr>
        <w:footnoteReference w:id="1"/>
      </w:r>
    </w:p>
    <w:p w14:paraId="301100FA" w14:textId="2FAABD3F" w:rsidR="0059032E" w:rsidRPr="00311C2F" w:rsidRDefault="001A6DAE" w:rsidP="00DC0D6A">
      <w:r>
        <w:fldChar w:fldCharType="begin">
          <w:ffData>
            <w:name w:val="Vorname_Name"/>
            <w:enabled/>
            <w:calcOnExit w:val="0"/>
            <w:textInput>
              <w:default w:val="Bitte Vorname Name ersetzen"/>
            </w:textInput>
          </w:ffData>
        </w:fldChar>
      </w:r>
      <w:bookmarkStart w:id="10" w:name="Vorname_Name"/>
      <w:r>
        <w:instrText xml:space="preserve"> FORMTEXT </w:instrText>
      </w:r>
      <w:r>
        <w:fldChar w:fldCharType="separate"/>
      </w:r>
      <w:r>
        <w:rPr>
          <w:noProof/>
        </w:rPr>
        <w:t>Bitte Vorname Name ersetzen</w:t>
      </w:r>
      <w:r>
        <w:fldChar w:fldCharType="end"/>
      </w:r>
      <w:bookmarkEnd w:id="10"/>
    </w:p>
    <w:sectPr w:rsidR="0059032E" w:rsidRPr="00311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7865F" w14:textId="77777777" w:rsidR="00DA5B63" w:rsidRDefault="00DA5B63" w:rsidP="0059032E">
      <w:pPr>
        <w:spacing w:after="0" w:line="240" w:lineRule="auto"/>
      </w:pPr>
      <w:r>
        <w:separator/>
      </w:r>
    </w:p>
  </w:endnote>
  <w:endnote w:type="continuationSeparator" w:id="0">
    <w:p w14:paraId="6C506A75" w14:textId="77777777" w:rsidR="00DA5B63" w:rsidRDefault="00DA5B63" w:rsidP="00590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FC49A" w14:textId="77777777" w:rsidR="00DA5B63" w:rsidRDefault="00DA5B63" w:rsidP="0059032E">
      <w:pPr>
        <w:spacing w:after="0" w:line="240" w:lineRule="auto"/>
      </w:pPr>
      <w:r>
        <w:separator/>
      </w:r>
    </w:p>
  </w:footnote>
  <w:footnote w:type="continuationSeparator" w:id="0">
    <w:p w14:paraId="08785A71" w14:textId="77777777" w:rsidR="00DA5B63" w:rsidRDefault="00DA5B63" w:rsidP="0059032E">
      <w:pPr>
        <w:spacing w:after="0" w:line="240" w:lineRule="auto"/>
      </w:pPr>
      <w:r>
        <w:continuationSeparator/>
      </w:r>
    </w:p>
  </w:footnote>
  <w:footnote w:id="1">
    <w:p w14:paraId="210EE9FF" w14:textId="187FAB69" w:rsidR="0059032E" w:rsidRDefault="0059032E" w:rsidP="0059032E">
      <w:r>
        <w:rPr>
          <w:rStyle w:val="Funotenzeichen"/>
        </w:rPr>
        <w:footnoteRef/>
      </w:r>
      <w:r>
        <w:t xml:space="preserve"> </w:t>
      </w:r>
      <w:r>
        <w:t>Diese Unterschrift erfüllt die Textform gemäß § 126b BGB und ist für Umlaufbeschlüsse ausreichend.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A"/>
    <w:rsid w:val="00024C3D"/>
    <w:rsid w:val="000F5936"/>
    <w:rsid w:val="001108DA"/>
    <w:rsid w:val="0017722F"/>
    <w:rsid w:val="001825A5"/>
    <w:rsid w:val="00192795"/>
    <w:rsid w:val="001A6DAE"/>
    <w:rsid w:val="001E1882"/>
    <w:rsid w:val="002E5666"/>
    <w:rsid w:val="00311C2F"/>
    <w:rsid w:val="003263FA"/>
    <w:rsid w:val="003902B1"/>
    <w:rsid w:val="003A38BA"/>
    <w:rsid w:val="003E20D4"/>
    <w:rsid w:val="00445475"/>
    <w:rsid w:val="004B3C0F"/>
    <w:rsid w:val="004F601A"/>
    <w:rsid w:val="0050546F"/>
    <w:rsid w:val="00566B65"/>
    <w:rsid w:val="0059032E"/>
    <w:rsid w:val="005D6CEC"/>
    <w:rsid w:val="00623088"/>
    <w:rsid w:val="006277B6"/>
    <w:rsid w:val="00627882"/>
    <w:rsid w:val="00644196"/>
    <w:rsid w:val="00662EFE"/>
    <w:rsid w:val="00665B77"/>
    <w:rsid w:val="00686CFC"/>
    <w:rsid w:val="006D2C97"/>
    <w:rsid w:val="00743EE9"/>
    <w:rsid w:val="007C0879"/>
    <w:rsid w:val="008716BB"/>
    <w:rsid w:val="00994CC8"/>
    <w:rsid w:val="009D62F7"/>
    <w:rsid w:val="00A55DAB"/>
    <w:rsid w:val="00A911C4"/>
    <w:rsid w:val="00AA06AC"/>
    <w:rsid w:val="00AE7694"/>
    <w:rsid w:val="00B05995"/>
    <w:rsid w:val="00BA207E"/>
    <w:rsid w:val="00C87E95"/>
    <w:rsid w:val="00D00BA8"/>
    <w:rsid w:val="00D4152C"/>
    <w:rsid w:val="00DA5B63"/>
    <w:rsid w:val="00DC0D6A"/>
    <w:rsid w:val="00E52F59"/>
    <w:rsid w:val="00EA13FA"/>
    <w:rsid w:val="00EC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9CBD"/>
  <w15:chartTrackingRefBased/>
  <w15:docId w15:val="{639CF29D-ADB4-4734-8A5F-3361CE80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2795"/>
    <w:rPr>
      <w:rFonts w:ascii="Arial" w:hAnsi="Arial" w:cs="Arial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A38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A38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A38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A38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A38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A38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A38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A38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A38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A38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A38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A38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A38B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A38B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A38B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A38B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A38B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A38B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92795"/>
    <w:rPr>
      <w:b/>
    </w:rPr>
  </w:style>
  <w:style w:type="character" w:customStyle="1" w:styleId="TitelZchn">
    <w:name w:val="Titel Zchn"/>
    <w:basedOn w:val="Absatz-Standardschriftart"/>
    <w:link w:val="Titel"/>
    <w:uiPriority w:val="10"/>
    <w:rsid w:val="00192795"/>
    <w:rPr>
      <w:rFonts w:ascii="Arial" w:hAnsi="Arial" w:cs="Arial"/>
      <w:b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A38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38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A38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A38B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A38B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A38B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A38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A38B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A38BA"/>
    <w:rPr>
      <w:b/>
      <w:bCs/>
      <w:smallCaps/>
      <w:color w:val="0F4761" w:themeColor="accent1" w:themeShade="BF"/>
      <w:spacing w:val="5"/>
    </w:rPr>
  </w:style>
  <w:style w:type="paragraph" w:customStyle="1" w:styleId="StandradRechts">
    <w:name w:val="Standrad + Rechts"/>
    <w:basedOn w:val="Standard"/>
    <w:qFormat/>
    <w:rsid w:val="00192795"/>
    <w:pPr>
      <w:jc w:val="right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5903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9032E"/>
    <w:rPr>
      <w:rFonts w:ascii="Arial" w:hAnsi="Arial" w:cs="Arial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5903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7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3d2f7b-5804-4875-9a16-c75c3929013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47FEC3A2EEBC4C8765D197C9D18EEB" ma:contentTypeVersion="15" ma:contentTypeDescription="Ein neues Dokument erstellen." ma:contentTypeScope="" ma:versionID="fb95f63ccdec444691f72a852f6884b2">
  <xsd:schema xmlns:xsd="http://www.w3.org/2001/XMLSchema" xmlns:xs="http://www.w3.org/2001/XMLSchema" xmlns:p="http://schemas.microsoft.com/office/2006/metadata/properties" xmlns:ns2="833d2f7b-5804-4875-9a16-c75c3929013e" xmlns:ns3="e21c7173-9504-4613-90f5-725b5b018978" targetNamespace="http://schemas.microsoft.com/office/2006/metadata/properties" ma:root="true" ma:fieldsID="bae0a7016c51cfe60ab290f62cb8710e" ns2:_="" ns3:_="">
    <xsd:import namespace="833d2f7b-5804-4875-9a16-c75c3929013e"/>
    <xsd:import namespace="e21c7173-9504-4613-90f5-725b5b0189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d2f7b-5804-4875-9a16-c75c39290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3ebd722c-8eea-4fa2-a257-8118360c8e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7173-9504-4613-90f5-725b5b0189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28C58D-2D33-4BA3-B49D-2F80C6F04CFE}">
  <ds:schemaRefs>
    <ds:schemaRef ds:uri="http://schemas.microsoft.com/office/2006/metadata/properties"/>
    <ds:schemaRef ds:uri="http://schemas.microsoft.com/office/infopath/2007/PartnerControls"/>
    <ds:schemaRef ds:uri="c050960b-40bc-4fa3-8d74-6af2859a0614"/>
    <ds:schemaRef ds:uri="4dce7da2-844b-406d-a7a7-f4932b65eafa"/>
  </ds:schemaRefs>
</ds:datastoreItem>
</file>

<file path=customXml/itemProps2.xml><?xml version="1.0" encoding="utf-8"?>
<ds:datastoreItem xmlns:ds="http://schemas.openxmlformats.org/officeDocument/2006/customXml" ds:itemID="{BDA623A6-47FA-4A68-9553-D38B21C1FDC0}"/>
</file>

<file path=customXml/itemProps3.xml><?xml version="1.0" encoding="utf-8"?>
<ds:datastoreItem xmlns:ds="http://schemas.openxmlformats.org/officeDocument/2006/customXml" ds:itemID="{6C92BE7E-78FA-4D9C-9868-4D4F969C41F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744600e-3e04-492e-baa1-25ec245c6f10}" enabled="0" method="" siteId="{9744600e-3e04-492e-baa1-25ec245c6f1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UGG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Staub</dc:creator>
  <cp:keywords/>
  <dc:description/>
  <cp:lastModifiedBy>Samuel Schramm</cp:lastModifiedBy>
  <cp:revision>21</cp:revision>
  <dcterms:created xsi:type="dcterms:W3CDTF">2025-06-05T12:18:00Z</dcterms:created>
  <dcterms:modified xsi:type="dcterms:W3CDTF">2025-06-05T13:53:00Z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0x010100F047FEC3A2EEBC4C8765D197C9D18EEB</vt:lpwstr>
  </property>
</Properties>
</file>